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878"/>
      </w:tblGrid>
      <w:tr w:rsidR="0050579C" w:rsidTr="00C32099">
        <w:trPr>
          <w:trHeight w:val="10430"/>
        </w:trPr>
        <w:tc>
          <w:tcPr>
            <w:tcW w:w="4878" w:type="dxa"/>
          </w:tcPr>
          <w:p w:rsidR="0050579C" w:rsidRDefault="0050579C" w:rsidP="0050579C">
            <w:pPr>
              <w:widowControl w:val="0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bCs/>
                <w:i/>
                <w:iCs/>
                <w:sz w:val="28"/>
                <w:szCs w:val="28"/>
              </w:rPr>
              <w:t>PARENTAL CONSENT AND WAIVER</w:t>
            </w:r>
            <w:r>
              <w:rPr>
                <w:sz w:val="28"/>
                <w:szCs w:val="28"/>
              </w:rPr>
              <w:t>:</w:t>
            </w:r>
          </w:p>
          <w:p w:rsidR="0050579C" w:rsidRDefault="0050579C" w:rsidP="0050579C">
            <w:pPr>
              <w:widowControl w:val="0"/>
              <w:rPr>
                <w:sz w:val="28"/>
                <w:szCs w:val="28"/>
              </w:rPr>
            </w:pPr>
            <w:r>
              <w:rPr>
                <w:sz w:val="18"/>
                <w:szCs w:val="18"/>
              </w:rPr>
              <w:t> 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hereby grant permission for my child to 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attend</w:t>
            </w:r>
            <w:proofErr w:type="gramEnd"/>
            <w:r>
              <w:rPr>
                <w:sz w:val="24"/>
                <w:szCs w:val="24"/>
              </w:rPr>
              <w:t xml:space="preserve"> the Gravity is a Myth Pole Vault Camp. I verify that my child has had a physical exam in the past year and is capable of participating in the activities related to the camp.  I agree to</w:t>
            </w:r>
            <w:r w:rsidR="00C32099">
              <w:rPr>
                <w:sz w:val="24"/>
                <w:szCs w:val="24"/>
              </w:rPr>
              <w:t xml:space="preserve"> indemnify</w:t>
            </w:r>
            <w:r>
              <w:rPr>
                <w:sz w:val="24"/>
                <w:szCs w:val="24"/>
              </w:rPr>
              <w:t xml:space="preserve">, hold harmless, and defend Doak Markley, </w:t>
            </w:r>
            <w:r w:rsidR="00A747A4">
              <w:rPr>
                <w:sz w:val="24"/>
                <w:szCs w:val="24"/>
              </w:rPr>
              <w:t>Huntington</w:t>
            </w:r>
            <w:r>
              <w:rPr>
                <w:sz w:val="24"/>
                <w:szCs w:val="24"/>
              </w:rPr>
              <w:t xml:space="preserve"> HS, and or their agents or employees from any and all liability for injury to my child, as well as any injury or damage caused by my child.  Should emergency 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medical treatment for my child be necessary, I hereby authorize EMS or ED physicians to 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order</w:t>
            </w:r>
            <w:proofErr w:type="gramEnd"/>
            <w:r>
              <w:rPr>
                <w:sz w:val="24"/>
                <w:szCs w:val="24"/>
              </w:rPr>
              <w:t xml:space="preserve"> and conduct procedures necessary.</w:t>
            </w:r>
          </w:p>
          <w:p w:rsidR="0050579C" w:rsidRDefault="0050579C" w:rsidP="0050579C">
            <w:pPr>
              <w:widowControl w:val="0"/>
              <w:rPr>
                <w:sz w:val="28"/>
                <w:szCs w:val="28"/>
              </w:rPr>
            </w:pPr>
            <w:r>
              <w:rPr>
                <w:sz w:val="18"/>
                <w:szCs w:val="18"/>
              </w:rPr>
              <w:t> </w:t>
            </w:r>
          </w:p>
          <w:p w:rsidR="0050579C" w:rsidRDefault="0050579C" w:rsidP="0050579C">
            <w:pPr>
              <w:widowControl w:val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HEALTH AND ACCIDENT </w:t>
            </w:r>
          </w:p>
          <w:p w:rsidR="0050579C" w:rsidRDefault="0050579C" w:rsidP="0050579C">
            <w:pPr>
              <w:widowControl w:val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INSURANCE CO.</w:t>
            </w:r>
          </w:p>
          <w:p w:rsidR="0050579C" w:rsidRDefault="0050579C" w:rsidP="0050579C">
            <w:pPr>
              <w:widowControl w:val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  <w:p w:rsidR="0050579C" w:rsidRDefault="0050579C" w:rsidP="0050579C">
            <w:pPr>
              <w:widowControl w:val="0"/>
              <w:spacing w:after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POLICY#_____________________________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PARENT/GUARDIAN SIGNATURE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EMERGENCY PHONE #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50579C" w:rsidRDefault="0050579C" w:rsidP="0050579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  <w:p w:rsidR="0050579C" w:rsidRDefault="0050579C" w:rsidP="0050579C">
            <w:pPr>
              <w:widowControl w:val="0"/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238"/>
      </w:tblGrid>
      <w:tr w:rsidR="00C32099" w:rsidTr="00640DE6">
        <w:tc>
          <w:tcPr>
            <w:tcW w:w="4248" w:type="dxa"/>
          </w:tcPr>
          <w:p w:rsidR="00C32099" w:rsidRPr="0050579C" w:rsidRDefault="00C32099" w:rsidP="0050579C">
            <w:pPr>
              <w:widowControl w:val="0"/>
              <w:rPr>
                <w:b/>
                <w:bCs/>
                <w:i/>
                <w:iCs/>
                <w:sz w:val="24"/>
                <w:szCs w:val="28"/>
                <w:u w:val="single"/>
              </w:rPr>
            </w:pPr>
            <w:r w:rsidRPr="0050579C">
              <w:rPr>
                <w:b/>
                <w:bCs/>
                <w:i/>
                <w:iCs/>
                <w:sz w:val="24"/>
                <w:szCs w:val="28"/>
                <w:u w:val="single"/>
              </w:rPr>
              <w:t>LOCATION:</w:t>
            </w:r>
          </w:p>
          <w:p w:rsidR="00C32099" w:rsidRPr="0050579C" w:rsidRDefault="00C32099" w:rsidP="0050579C">
            <w:pPr>
              <w:widowContro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Huntington High School</w:t>
            </w:r>
          </w:p>
          <w:p w:rsidR="00C32099" w:rsidRPr="0050579C" w:rsidRDefault="00C32099" w:rsidP="0050579C">
            <w:pPr>
              <w:widowControl w:val="0"/>
              <w:rPr>
                <w:sz w:val="24"/>
                <w:szCs w:val="28"/>
              </w:rPr>
            </w:pPr>
            <w:r w:rsidRPr="0050579C">
              <w:rPr>
                <w:sz w:val="24"/>
                <w:szCs w:val="28"/>
              </w:rPr>
              <w:t xml:space="preserve">1 </w:t>
            </w:r>
            <w:r>
              <w:rPr>
                <w:sz w:val="24"/>
                <w:szCs w:val="28"/>
              </w:rPr>
              <w:t>Highlander</w:t>
            </w:r>
            <w:r w:rsidRPr="0050579C">
              <w:rPr>
                <w:sz w:val="24"/>
                <w:szCs w:val="28"/>
              </w:rPr>
              <w:t xml:space="preserve"> Way</w:t>
            </w:r>
          </w:p>
          <w:p w:rsidR="00C32099" w:rsidRPr="0050579C" w:rsidRDefault="00C32099" w:rsidP="0050579C">
            <w:pPr>
              <w:widowContro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Huntington, WV 25701</w:t>
            </w:r>
          </w:p>
          <w:p w:rsidR="00C32099" w:rsidRPr="0050579C" w:rsidRDefault="00C32099" w:rsidP="0050579C">
            <w:pPr>
              <w:widowControl w:val="0"/>
              <w:rPr>
                <w:sz w:val="24"/>
                <w:szCs w:val="28"/>
              </w:rPr>
            </w:pPr>
            <w:r w:rsidRPr="0050579C">
              <w:rPr>
                <w:sz w:val="24"/>
                <w:szCs w:val="28"/>
              </w:rPr>
              <w:t> </w:t>
            </w:r>
          </w:p>
          <w:p w:rsidR="00C32099" w:rsidRPr="0050579C" w:rsidRDefault="00C32099" w:rsidP="0050579C">
            <w:pPr>
              <w:widowControl w:val="0"/>
              <w:rPr>
                <w:sz w:val="24"/>
                <w:szCs w:val="28"/>
              </w:rPr>
            </w:pPr>
            <w:r w:rsidRPr="0050579C">
              <w:rPr>
                <w:sz w:val="24"/>
                <w:szCs w:val="28"/>
              </w:rPr>
              <w:t xml:space="preserve">Please call </w:t>
            </w:r>
            <w:r>
              <w:rPr>
                <w:sz w:val="24"/>
                <w:szCs w:val="28"/>
              </w:rPr>
              <w:t>HHS</w:t>
            </w:r>
            <w:r w:rsidRPr="0050579C">
              <w:rPr>
                <w:sz w:val="24"/>
                <w:szCs w:val="28"/>
              </w:rPr>
              <w:t xml:space="preserve"> Coach, </w:t>
            </w:r>
            <w:r>
              <w:rPr>
                <w:sz w:val="24"/>
                <w:szCs w:val="28"/>
              </w:rPr>
              <w:t>Justin Cox</w:t>
            </w:r>
          </w:p>
          <w:p w:rsidR="00C32099" w:rsidRPr="0050579C" w:rsidRDefault="00C32099" w:rsidP="0050579C">
            <w:pPr>
              <w:widowControl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304-412-0507</w:t>
            </w:r>
          </w:p>
          <w:p w:rsidR="00C32099" w:rsidRPr="0050579C" w:rsidRDefault="00C32099" w:rsidP="0050579C">
            <w:pPr>
              <w:widowControl w:val="0"/>
              <w:rPr>
                <w:sz w:val="24"/>
                <w:szCs w:val="28"/>
              </w:rPr>
            </w:pPr>
            <w:proofErr w:type="gramStart"/>
            <w:r w:rsidRPr="0050579C">
              <w:rPr>
                <w:sz w:val="24"/>
                <w:szCs w:val="28"/>
              </w:rPr>
              <w:t>for</w:t>
            </w:r>
            <w:proofErr w:type="gramEnd"/>
            <w:r w:rsidRPr="0050579C">
              <w:rPr>
                <w:sz w:val="24"/>
                <w:szCs w:val="28"/>
              </w:rPr>
              <w:t xml:space="preserve"> information or questions.</w:t>
            </w:r>
          </w:p>
          <w:p w:rsidR="00C32099" w:rsidRDefault="00C32099" w:rsidP="0050579C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C32099" w:rsidRDefault="00C32099" w:rsidP="0050579C">
            <w:pPr>
              <w:widowControl w:val="0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  <w:u w:val="single"/>
              </w:rPr>
              <w:t xml:space="preserve">FROM INTERSTATE 64  EAST </w:t>
            </w:r>
            <w:r>
              <w:rPr>
                <w:b/>
                <w:bCs/>
                <w:i/>
                <w:iCs/>
                <w:sz w:val="28"/>
                <w:szCs w:val="28"/>
              </w:rPr>
              <w:t>–</w:t>
            </w:r>
          </w:p>
          <w:p w:rsidR="00C32099" w:rsidRDefault="00C32099" w:rsidP="00A747A4">
            <w:pPr>
              <w:widowControl w:val="0"/>
            </w:pPr>
            <w:r>
              <w:t xml:space="preserve">TAKE EXIT 11, Turn Right off the exit.  You will see a sign for the High School on the right.  Turn at the light.  </w:t>
            </w:r>
          </w:p>
          <w:p w:rsidR="00C32099" w:rsidRDefault="00C32099" w:rsidP="0050579C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C32099" w:rsidRDefault="00C84B80" w:rsidP="0050579C">
            <w:pPr>
              <w:widowControl w:val="0"/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b/>
                <w:bCs/>
                <w:i/>
                <w:iCs/>
                <w:sz w:val="28"/>
                <w:szCs w:val="28"/>
                <w:u w:val="single"/>
              </w:rPr>
              <w:t>FROM INTERSTATE  64</w:t>
            </w:r>
            <w:r w:rsidR="00C32099">
              <w:rPr>
                <w:b/>
                <w:bCs/>
                <w:i/>
                <w:iCs/>
                <w:sz w:val="28"/>
                <w:szCs w:val="28"/>
                <w:u w:val="single"/>
              </w:rPr>
              <w:t xml:space="preserve"> WEST— </w:t>
            </w:r>
          </w:p>
          <w:p w:rsidR="00C32099" w:rsidRDefault="00C32099" w:rsidP="0050579C">
            <w:pPr>
              <w:widowControl w:val="0"/>
            </w:pPr>
            <w:r>
              <w:t>TAKE EXIT 11, Turn left off the exit.  You will see a sign for the High School on the right.  Turn at the light.</w:t>
            </w:r>
          </w:p>
          <w:p w:rsidR="00C84B80" w:rsidRDefault="00C84B80" w:rsidP="0050579C">
            <w:pPr>
              <w:widowControl w:val="0"/>
            </w:pPr>
          </w:p>
          <w:p w:rsidR="00C84B80" w:rsidRDefault="00C84B80" w:rsidP="0050579C">
            <w:pPr>
              <w:widowControl w:val="0"/>
            </w:pPr>
            <w:r>
              <w:rPr>
                <w:b/>
                <w:bCs/>
                <w:i/>
                <w:iCs/>
                <w:sz w:val="28"/>
                <w:szCs w:val="28"/>
                <w:u w:val="single"/>
              </w:rPr>
              <w:t>FROM RT 2— </w:t>
            </w:r>
            <w:r w:rsidR="00A12B19">
              <w:rPr>
                <w:b/>
                <w:bCs/>
                <w:i/>
                <w:iCs/>
                <w:sz w:val="28"/>
                <w:szCs w:val="28"/>
                <w:u w:val="single"/>
              </w:rPr>
              <w:br/>
            </w:r>
            <w:r w:rsidR="00A12B19">
              <w:rPr>
                <w:bCs/>
                <w:iCs/>
              </w:rPr>
              <w:t>Take Left on Big Ben Bowen Highway then take right on Interstate 64 on-ramp.  Follow directions from 64 West</w:t>
            </w:r>
          </w:p>
          <w:p w:rsidR="00C32099" w:rsidRDefault="00C32099" w:rsidP="0050579C">
            <w:pPr>
              <w:widowControl w:val="0"/>
            </w:pPr>
            <w:r>
              <w:t> </w:t>
            </w:r>
          </w:p>
          <w:p w:rsidR="00C32099" w:rsidRDefault="00C32099" w:rsidP="0050579C">
            <w:pPr>
              <w:widowControl w:val="0"/>
              <w:rPr>
                <w:b/>
                <w:bCs/>
                <w:i/>
                <w:iCs/>
                <w:sz w:val="24"/>
                <w:szCs w:val="28"/>
                <w:u w:val="single"/>
              </w:rPr>
            </w:pPr>
            <w:r w:rsidRPr="0050579C">
              <w:rPr>
                <w:b/>
                <w:bCs/>
                <w:i/>
                <w:iCs/>
                <w:sz w:val="24"/>
                <w:szCs w:val="28"/>
                <w:u w:val="single"/>
              </w:rPr>
              <w:t>LOCAL HOTEL ACCOMODATIONS:</w:t>
            </w:r>
          </w:p>
          <w:p w:rsidR="00C32099" w:rsidRPr="00A12B19" w:rsidRDefault="00C32099" w:rsidP="0050579C">
            <w:pPr>
              <w:widowControl w:val="0"/>
              <w:rPr>
                <w:bCs/>
                <w:iCs/>
              </w:rPr>
            </w:pPr>
            <w:r w:rsidRPr="00A12B19">
              <w:rPr>
                <w:bCs/>
                <w:iCs/>
              </w:rPr>
              <w:t>Super 8 Hotel</w:t>
            </w:r>
            <w:r w:rsidRPr="00A12B19">
              <w:rPr>
                <w:bCs/>
                <w:iCs/>
              </w:rPr>
              <w:br/>
              <w:t>3090 16th Street Rd</w:t>
            </w:r>
          </w:p>
          <w:p w:rsidR="00C32099" w:rsidRPr="00A12B19" w:rsidRDefault="00C32099" w:rsidP="0050579C">
            <w:pPr>
              <w:widowControl w:val="0"/>
              <w:rPr>
                <w:bCs/>
                <w:iCs/>
              </w:rPr>
            </w:pPr>
            <w:r w:rsidRPr="00A12B19">
              <w:rPr>
                <w:bCs/>
                <w:iCs/>
              </w:rPr>
              <w:t>304-525-1410</w:t>
            </w:r>
          </w:p>
          <w:p w:rsidR="00C32099" w:rsidRPr="00A12B19" w:rsidRDefault="00C32099" w:rsidP="0050579C">
            <w:pPr>
              <w:widowControl w:val="0"/>
              <w:rPr>
                <w:bCs/>
                <w:iCs/>
              </w:rPr>
            </w:pPr>
          </w:p>
          <w:p w:rsidR="00C32099" w:rsidRPr="00A12B19" w:rsidRDefault="00C32099" w:rsidP="0050579C">
            <w:pPr>
              <w:widowControl w:val="0"/>
              <w:rPr>
                <w:bCs/>
                <w:iCs/>
              </w:rPr>
            </w:pPr>
            <w:r w:rsidRPr="00A12B19">
              <w:rPr>
                <w:bCs/>
                <w:iCs/>
              </w:rPr>
              <w:t>Ramada Limited</w:t>
            </w:r>
          </w:p>
          <w:p w:rsidR="00C32099" w:rsidRPr="00A12B19" w:rsidRDefault="00C32099" w:rsidP="0050579C">
            <w:pPr>
              <w:widowControl w:val="0"/>
              <w:rPr>
                <w:bCs/>
                <w:iCs/>
              </w:rPr>
            </w:pPr>
            <w:r w:rsidRPr="00A12B19">
              <w:rPr>
                <w:bCs/>
                <w:iCs/>
              </w:rPr>
              <w:t>3094 16th Street Rd</w:t>
            </w:r>
          </w:p>
          <w:p w:rsidR="00C32099" w:rsidRPr="00A12B19" w:rsidRDefault="00C32099" w:rsidP="0050579C">
            <w:pPr>
              <w:widowControl w:val="0"/>
              <w:rPr>
                <w:bCs/>
                <w:iCs/>
              </w:rPr>
            </w:pPr>
            <w:r w:rsidRPr="00A12B19">
              <w:rPr>
                <w:bCs/>
                <w:iCs/>
              </w:rPr>
              <w:t>304-523-4242</w:t>
            </w:r>
          </w:p>
          <w:p w:rsidR="00C32099" w:rsidRPr="00A12B19" w:rsidRDefault="00C32099" w:rsidP="0050579C">
            <w:pPr>
              <w:widowControl w:val="0"/>
              <w:rPr>
                <w:bCs/>
                <w:iCs/>
              </w:rPr>
            </w:pPr>
          </w:p>
          <w:p w:rsidR="00C32099" w:rsidRPr="00A12B19" w:rsidRDefault="00C32099" w:rsidP="0050579C">
            <w:pPr>
              <w:widowControl w:val="0"/>
              <w:rPr>
                <w:bCs/>
                <w:iCs/>
              </w:rPr>
            </w:pPr>
            <w:r w:rsidRPr="00A12B19">
              <w:rPr>
                <w:bCs/>
                <w:iCs/>
              </w:rPr>
              <w:t>Hampton Inn</w:t>
            </w:r>
          </w:p>
          <w:p w:rsidR="00C32099" w:rsidRPr="00A12B19" w:rsidRDefault="00C32099" w:rsidP="0050579C">
            <w:pPr>
              <w:widowControl w:val="0"/>
              <w:rPr>
                <w:bCs/>
                <w:iCs/>
              </w:rPr>
            </w:pPr>
            <w:r w:rsidRPr="00A12B19">
              <w:rPr>
                <w:bCs/>
                <w:iCs/>
              </w:rPr>
              <w:t>177 Kinetic Dr</w:t>
            </w:r>
          </w:p>
          <w:p w:rsidR="00C32099" w:rsidRPr="00A12B19" w:rsidRDefault="00C32099" w:rsidP="0050579C">
            <w:pPr>
              <w:widowControl w:val="0"/>
              <w:rPr>
                <w:bCs/>
                <w:iCs/>
              </w:rPr>
            </w:pPr>
            <w:r w:rsidRPr="00A12B19">
              <w:rPr>
                <w:bCs/>
                <w:iCs/>
              </w:rPr>
              <w:t>304-523-8001</w:t>
            </w:r>
          </w:p>
          <w:p w:rsidR="00AA6784" w:rsidRPr="00A12B19" w:rsidRDefault="00AA6784" w:rsidP="0050579C">
            <w:pPr>
              <w:widowControl w:val="0"/>
              <w:rPr>
                <w:bCs/>
                <w:iCs/>
              </w:rPr>
            </w:pPr>
          </w:p>
          <w:p w:rsidR="00AA6784" w:rsidRPr="00A12B19" w:rsidRDefault="00AA6784" w:rsidP="0050579C">
            <w:pPr>
              <w:widowControl w:val="0"/>
              <w:rPr>
                <w:bCs/>
                <w:iCs/>
              </w:rPr>
            </w:pPr>
            <w:proofErr w:type="spellStart"/>
            <w:r w:rsidRPr="00A12B19">
              <w:rPr>
                <w:bCs/>
                <w:iCs/>
              </w:rPr>
              <w:t>TownePlace</w:t>
            </w:r>
            <w:proofErr w:type="spellEnd"/>
            <w:r w:rsidRPr="00A12B19">
              <w:rPr>
                <w:bCs/>
                <w:iCs/>
              </w:rPr>
              <w:t xml:space="preserve"> Suites</w:t>
            </w:r>
            <w:r w:rsidRPr="00A12B19">
              <w:rPr>
                <w:bCs/>
                <w:iCs/>
              </w:rPr>
              <w:br/>
              <w:t>157 Kinetic Dr</w:t>
            </w:r>
          </w:p>
          <w:p w:rsidR="00AA6784" w:rsidRPr="00A12B19" w:rsidRDefault="00AA6784" w:rsidP="0050579C">
            <w:pPr>
              <w:widowControl w:val="0"/>
              <w:rPr>
                <w:bCs/>
                <w:iCs/>
              </w:rPr>
            </w:pPr>
            <w:r w:rsidRPr="00A12B19">
              <w:rPr>
                <w:bCs/>
                <w:iCs/>
              </w:rPr>
              <w:t>304-525-4877</w:t>
            </w:r>
          </w:p>
          <w:p w:rsidR="00C32099" w:rsidRPr="0050579C" w:rsidRDefault="00C32099" w:rsidP="0050579C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238" w:type="dxa"/>
          </w:tcPr>
          <w:p w:rsidR="00C32099" w:rsidRDefault="00C32099" w:rsidP="004B524D">
            <w:pPr>
              <w:pStyle w:val="Heading1"/>
              <w:keepNext/>
              <w:widowControl w:val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APPLICATION:</w:t>
            </w:r>
          </w:p>
          <w:p w:rsidR="00C32099" w:rsidRDefault="00C32099" w:rsidP="004B524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Mail application and consent form to:</w:t>
            </w:r>
          </w:p>
          <w:p w:rsidR="00C32099" w:rsidRDefault="00C32099" w:rsidP="004B524D">
            <w:pPr>
              <w:widowControl w:val="0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  <w:p w:rsidR="00C32099" w:rsidRDefault="00C32099" w:rsidP="004B524D">
            <w:pPr>
              <w:widowControl w:val="0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DOAK MARKLEY</w:t>
            </w:r>
          </w:p>
          <w:p w:rsidR="00C32099" w:rsidRDefault="00C32099" w:rsidP="004B524D">
            <w:pPr>
              <w:widowControl w:val="0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407 W 4</w:t>
            </w:r>
            <w:r>
              <w:rPr>
                <w:b/>
                <w:bCs/>
                <w:i/>
                <w:iCs/>
                <w:sz w:val="19"/>
                <w:szCs w:val="19"/>
                <w:vertAlign w:val="superscript"/>
              </w:rPr>
              <w:t>TH</w:t>
            </w:r>
            <w:r>
              <w:rPr>
                <w:b/>
                <w:bCs/>
                <w:i/>
                <w:iCs/>
                <w:sz w:val="28"/>
                <w:szCs w:val="28"/>
              </w:rPr>
              <w:t> ST</w:t>
            </w:r>
          </w:p>
          <w:p w:rsidR="00C32099" w:rsidRDefault="00C32099" w:rsidP="004B524D">
            <w:pPr>
              <w:widowControl w:val="0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WILLIAMSTOWN, WV 26187</w:t>
            </w:r>
          </w:p>
          <w:p w:rsidR="00C32099" w:rsidRDefault="00C32099" w:rsidP="004B524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(H) 304-375-5959</w:t>
            </w:r>
          </w:p>
          <w:p w:rsidR="00C32099" w:rsidRDefault="003B2CAD" w:rsidP="004B524D">
            <w:pPr>
              <w:widowControl w:val="0"/>
              <w:spacing w:after="280"/>
              <w:rPr>
                <w:sz w:val="28"/>
                <w:szCs w:val="28"/>
              </w:rPr>
            </w:pPr>
            <w:hyperlink r:id="rId5" w:history="1">
              <w:r w:rsidR="00C32099">
                <w:rPr>
                  <w:rStyle w:val="Hyperlink"/>
                  <w:sz w:val="28"/>
                  <w:szCs w:val="28"/>
                </w:rPr>
                <w:t>markleyd@suddenlink.net</w:t>
              </w:r>
            </w:hyperlink>
          </w:p>
          <w:p w:rsidR="00C32099" w:rsidRDefault="00C32099" w:rsidP="004B524D">
            <w:pPr>
              <w:widowControl w:val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GRAVITY IS A MYTH! PV CAMP is:</w:t>
            </w:r>
          </w:p>
          <w:p w:rsidR="00C32099" w:rsidRDefault="00C32099" w:rsidP="004B524D">
            <w:pPr>
              <w:widowControl w:val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June </w:t>
            </w:r>
            <w:r w:rsidR="00AA6784">
              <w:rPr>
                <w:b/>
                <w:bCs/>
                <w:i/>
                <w:iCs/>
                <w:sz w:val="24"/>
                <w:szCs w:val="24"/>
              </w:rPr>
              <w:t>27</w:t>
            </w:r>
            <w:r w:rsidR="00AA6784" w:rsidRPr="00AA6784">
              <w:rPr>
                <w:b/>
                <w:bCs/>
                <w:i/>
                <w:iCs/>
                <w:sz w:val="24"/>
                <w:szCs w:val="24"/>
                <w:vertAlign w:val="superscript"/>
              </w:rPr>
              <w:t>th</w:t>
            </w:r>
            <w:r w:rsidR="00AA678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 w:val="24"/>
                <w:szCs w:val="24"/>
              </w:rPr>
              <w:t>-2</w:t>
            </w:r>
            <w:r w:rsidR="00AA6784">
              <w:rPr>
                <w:b/>
                <w:bCs/>
                <w:i/>
                <w:iCs/>
                <w:sz w:val="24"/>
                <w:szCs w:val="24"/>
              </w:rPr>
              <w:t>8</w:t>
            </w:r>
            <w:r w:rsidRPr="00C32099">
              <w:rPr>
                <w:b/>
                <w:bCs/>
                <w:i/>
                <w:iCs/>
                <w:sz w:val="24"/>
                <w:szCs w:val="24"/>
                <w:vertAlign w:val="superscript"/>
              </w:rPr>
              <w:t>th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 </w:t>
            </w:r>
          </w:p>
          <w:p w:rsidR="00C32099" w:rsidRDefault="00C32099" w:rsidP="004B524D">
            <w:pPr>
              <w:widowControl w:val="0"/>
            </w:pPr>
            <w:r>
              <w:t> </w:t>
            </w:r>
          </w:p>
          <w:p w:rsidR="00C32099" w:rsidRPr="000E3BC3" w:rsidRDefault="00C32099" w:rsidP="004B524D">
            <w:pPr>
              <w:widowControl w:val="0"/>
              <w:spacing w:after="280"/>
            </w:pPr>
            <w:r>
              <w:t>_____________________________________________ NAME</w:t>
            </w:r>
          </w:p>
          <w:p w:rsidR="00C32099" w:rsidRPr="000E3BC3" w:rsidRDefault="00C32099" w:rsidP="004B524D">
            <w:pPr>
              <w:widowControl w:val="0"/>
              <w:rPr>
                <w:sz w:val="28"/>
                <w:szCs w:val="28"/>
              </w:rPr>
            </w:pPr>
            <w:r>
              <w:t>___________________________________________</w:t>
            </w:r>
          </w:p>
          <w:p w:rsidR="00C32099" w:rsidRDefault="00C32099" w:rsidP="004B524D">
            <w:pPr>
              <w:widowControl w:val="0"/>
              <w:spacing w:after="280"/>
            </w:pPr>
            <w:r>
              <w:t>___________________________________________ ADDRESS</w:t>
            </w:r>
          </w:p>
          <w:p w:rsidR="00C32099" w:rsidRDefault="00C32099" w:rsidP="004B524D">
            <w:pPr>
              <w:widowControl w:val="0"/>
            </w:pPr>
            <w:r>
              <w:t>HOME  PHONE ______________________________</w:t>
            </w:r>
          </w:p>
          <w:p w:rsidR="00C32099" w:rsidRDefault="00C32099" w:rsidP="004B524D">
            <w:pPr>
              <w:widowControl w:val="0"/>
            </w:pPr>
            <w:r>
              <w:t> </w:t>
            </w:r>
          </w:p>
          <w:p w:rsidR="00C32099" w:rsidRDefault="00C32099" w:rsidP="004B524D">
            <w:pPr>
              <w:widowControl w:val="0"/>
              <w:rPr>
                <w:sz w:val="28"/>
                <w:szCs w:val="28"/>
              </w:rPr>
            </w:pPr>
            <w:r>
              <w:t>CELL _______________________________________</w:t>
            </w:r>
          </w:p>
          <w:p w:rsidR="00C32099" w:rsidRDefault="00C32099" w:rsidP="004B524D">
            <w:pPr>
              <w:widowControl w:val="0"/>
              <w:spacing w:after="280"/>
            </w:pPr>
            <w:r>
              <w:t> </w:t>
            </w:r>
          </w:p>
          <w:p w:rsidR="00C32099" w:rsidRPr="000E3BC3" w:rsidRDefault="00C32099" w:rsidP="004B524D">
            <w:pPr>
              <w:widowControl w:val="0"/>
              <w:spacing w:after="280"/>
            </w:pPr>
            <w:r>
              <w:t xml:space="preserve">_____________________________________________ EMAIL </w:t>
            </w:r>
          </w:p>
          <w:p w:rsidR="00C32099" w:rsidRDefault="00C32099" w:rsidP="004B524D">
            <w:pPr>
              <w:widowControl w:val="0"/>
              <w:rPr>
                <w:sz w:val="28"/>
                <w:szCs w:val="28"/>
              </w:rPr>
            </w:pPr>
            <w:r>
              <w:t>____________________________________________</w:t>
            </w:r>
          </w:p>
          <w:p w:rsidR="00C32099" w:rsidRDefault="00C32099" w:rsidP="004B524D">
            <w:pPr>
              <w:widowControl w:val="0"/>
            </w:pPr>
            <w:r>
              <w:t xml:space="preserve">SCHOOL </w:t>
            </w:r>
          </w:p>
          <w:p w:rsidR="00C32099" w:rsidRDefault="00C32099" w:rsidP="004B524D">
            <w:pPr>
              <w:widowControl w:val="0"/>
            </w:pPr>
            <w:r>
              <w:t> </w:t>
            </w:r>
          </w:p>
          <w:p w:rsidR="00C32099" w:rsidRDefault="00C32099" w:rsidP="004B524D">
            <w:pPr>
              <w:widowControl w:val="0"/>
              <w:rPr>
                <w:sz w:val="28"/>
                <w:szCs w:val="28"/>
              </w:rPr>
            </w:pPr>
            <w:r>
              <w:t>GRADE  ______________________</w:t>
            </w:r>
          </w:p>
          <w:p w:rsidR="00C32099" w:rsidRDefault="00C32099" w:rsidP="004B524D">
            <w:pPr>
              <w:widowControl w:val="0"/>
              <w:rPr>
                <w:sz w:val="28"/>
                <w:szCs w:val="28"/>
              </w:rPr>
            </w:pPr>
            <w:r>
              <w:t> </w:t>
            </w:r>
          </w:p>
          <w:p w:rsidR="00C32099" w:rsidRDefault="00C32099" w:rsidP="004B524D">
            <w:pPr>
              <w:widowControl w:val="0"/>
              <w:rPr>
                <w:sz w:val="28"/>
                <w:szCs w:val="28"/>
              </w:rPr>
            </w:pPr>
            <w:r>
              <w:t>T SHIRT SIZE      S     M     L     XL</w:t>
            </w:r>
          </w:p>
          <w:p w:rsidR="00C32099" w:rsidRDefault="00C32099" w:rsidP="004B524D">
            <w:pPr>
              <w:widowControl w:val="0"/>
              <w:rPr>
                <w:sz w:val="28"/>
                <w:szCs w:val="28"/>
              </w:rPr>
            </w:pPr>
            <w:r>
              <w:t> </w:t>
            </w:r>
          </w:p>
          <w:p w:rsidR="00C32099" w:rsidRDefault="00C32099" w:rsidP="004B524D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PLEASE MAKE CHECKS </w:t>
            </w:r>
          </w:p>
          <w:p w:rsidR="00C32099" w:rsidRDefault="00C32099" w:rsidP="004B524D">
            <w:pPr>
              <w:widowContro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PAYABLE TO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  <w:p w:rsidR="00C32099" w:rsidRDefault="00C32099" w:rsidP="004B524D">
            <w:pPr>
              <w:pStyle w:val="Heading2"/>
              <w:keepNext/>
              <w:widowControl w:val="0"/>
              <w:spacing w:after="0"/>
              <w:outlineLvl w:val="1"/>
            </w:pPr>
            <w:r>
              <w:t>GIAM PV CAMP</w:t>
            </w:r>
          </w:p>
          <w:p w:rsidR="00C32099" w:rsidRDefault="00C32099" w:rsidP="004B524D">
            <w:pPr>
              <w:widowControl w:val="0"/>
            </w:pPr>
            <w:r>
              <w:t> </w:t>
            </w:r>
          </w:p>
          <w:p w:rsidR="00C32099" w:rsidRDefault="00C32099" w:rsidP="004B524D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Y="-359"/>
        <w:tblW w:w="0" w:type="auto"/>
        <w:tblLook w:val="04A0" w:firstRow="1" w:lastRow="0" w:firstColumn="1" w:lastColumn="0" w:noHBand="0" w:noVBand="1"/>
      </w:tblPr>
      <w:tblGrid>
        <w:gridCol w:w="4698"/>
      </w:tblGrid>
      <w:tr w:rsidR="0050579C" w:rsidTr="00A747A4">
        <w:trPr>
          <w:trHeight w:val="10790"/>
        </w:trPr>
        <w:tc>
          <w:tcPr>
            <w:tcW w:w="4698" w:type="dxa"/>
          </w:tcPr>
          <w:p w:rsidR="0050579C" w:rsidRDefault="0050579C" w:rsidP="0050579C">
            <w:pPr>
              <w:widowControl w:val="0"/>
              <w:jc w:val="center"/>
              <w:rPr>
                <w:rFonts w:ascii="Bernard MT Condensed" w:hAnsi="Bernard MT Condensed"/>
                <w:sz w:val="56"/>
                <w:szCs w:val="56"/>
              </w:rPr>
            </w:pPr>
            <w:r>
              <w:rPr>
                <w:rFonts w:ascii="Bernard MT Condensed" w:hAnsi="Bernard MT Condensed"/>
                <w:sz w:val="56"/>
                <w:szCs w:val="56"/>
              </w:rPr>
              <w:lastRenderedPageBreak/>
              <w:t>GRAVITY IS A MYTH!</w:t>
            </w:r>
          </w:p>
          <w:p w:rsidR="0050579C" w:rsidRDefault="0050579C" w:rsidP="0050579C">
            <w:pPr>
              <w:widowControl w:val="0"/>
              <w:jc w:val="center"/>
              <w:rPr>
                <w:rFonts w:ascii="Bernard MT Condensed" w:hAnsi="Bernard MT Condensed"/>
                <w:sz w:val="56"/>
                <w:szCs w:val="56"/>
              </w:rPr>
            </w:pPr>
            <w:r>
              <w:rPr>
                <w:rFonts w:ascii="Bernard MT Condensed" w:hAnsi="Bernard MT Condensed"/>
                <w:sz w:val="56"/>
                <w:szCs w:val="56"/>
              </w:rPr>
              <w:t> POLE VAULT CAMP</w:t>
            </w:r>
          </w:p>
          <w:p w:rsidR="0050579C" w:rsidRDefault="0050579C" w:rsidP="0050579C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36"/>
                <w:szCs w:val="36"/>
              </w:rPr>
              <w:t> </w:t>
            </w:r>
          </w:p>
          <w:p w:rsidR="0050579C" w:rsidRDefault="00A747A4" w:rsidP="0050579C">
            <w:pPr>
              <w:widowControl w:val="0"/>
              <w:jc w:val="center"/>
              <w:rPr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6"/>
                <w:szCs w:val="36"/>
                <w:u w:val="single"/>
              </w:rPr>
              <w:t>JUNE 27th  &amp; 28</w:t>
            </w:r>
            <w:r w:rsidR="0050579C">
              <w:rPr>
                <w:rFonts w:ascii="Arial" w:hAnsi="Arial" w:cs="Arial"/>
                <w:b/>
                <w:bCs/>
                <w:i/>
                <w:iCs/>
                <w:sz w:val="36"/>
                <w:szCs w:val="36"/>
                <w:u w:val="single"/>
              </w:rPr>
              <w:t>th, 2014</w:t>
            </w:r>
            <w:r w:rsidR="0050579C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50579C" w:rsidRDefault="0050579C" w:rsidP="0050579C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50579C" w:rsidRDefault="00A747A4" w:rsidP="0050579C">
            <w:pPr>
              <w:widowControl w:val="0"/>
              <w:jc w:val="center"/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u w:val="single"/>
              </w:rPr>
              <w:t>HUNTINGTON HIGH SCHOOL</w:t>
            </w:r>
          </w:p>
          <w:p w:rsidR="0050579C" w:rsidRDefault="0050579C" w:rsidP="0050579C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  <w:p w:rsidR="0050579C" w:rsidRDefault="0050579C" w:rsidP="0050579C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Doak Markley—DIRECTOR</w:t>
            </w:r>
          </w:p>
          <w:p w:rsidR="0050579C" w:rsidRDefault="0050579C" w:rsidP="0050579C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407 W 4</w:t>
            </w:r>
            <w:r>
              <w:rPr>
                <w:rFonts w:ascii="Arial" w:hAnsi="Arial" w:cs="Arial"/>
                <w:sz w:val="19"/>
                <w:szCs w:val="19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> ST</w:t>
            </w:r>
          </w:p>
          <w:p w:rsidR="0050579C" w:rsidRDefault="0050579C" w:rsidP="0050579C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Williamstown, WV 26187</w:t>
            </w:r>
          </w:p>
          <w:p w:rsidR="0050579C" w:rsidRDefault="0050579C" w:rsidP="0050579C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304-375-5959</w:t>
            </w:r>
          </w:p>
          <w:p w:rsidR="0050579C" w:rsidRDefault="003B2CAD" w:rsidP="0050579C">
            <w:pPr>
              <w:widowControl w:val="0"/>
              <w:spacing w:after="280"/>
              <w:jc w:val="center"/>
              <w:rPr>
                <w:sz w:val="28"/>
                <w:szCs w:val="28"/>
              </w:rPr>
            </w:pPr>
            <w:hyperlink r:id="rId6" w:history="1">
              <w:r w:rsidR="0050579C">
                <w:rPr>
                  <w:rStyle w:val="Hyperlink"/>
                  <w:rFonts w:ascii="Arial" w:hAnsi="Arial" w:cs="Arial"/>
                  <w:sz w:val="28"/>
                  <w:szCs w:val="28"/>
                </w:rPr>
                <w:t>markleyd@suddenlink.net</w:t>
              </w:r>
            </w:hyperlink>
          </w:p>
          <w:p w:rsidR="0050579C" w:rsidRDefault="0050579C" w:rsidP="0050579C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  <w:p w:rsidR="0050579C" w:rsidRDefault="0050579C" w:rsidP="0050579C">
            <w:pPr>
              <w:widowControl w:val="0"/>
              <w:jc w:val="center"/>
              <w:rPr>
                <w:rFonts w:ascii="Bernard MT Condensed" w:hAnsi="Bernard MT Condensed"/>
                <w:sz w:val="36"/>
                <w:szCs w:val="36"/>
              </w:rPr>
            </w:pPr>
            <w:r>
              <w:rPr>
                <w:rFonts w:ascii="Bernard MT Condensed" w:hAnsi="Bernard MT Condensed"/>
                <w:sz w:val="36"/>
                <w:szCs w:val="36"/>
              </w:rPr>
              <w:t xml:space="preserve">VAULTING FROM THE </w:t>
            </w:r>
          </w:p>
          <w:p w:rsidR="0050579C" w:rsidRDefault="0050579C" w:rsidP="0050579C">
            <w:pPr>
              <w:widowControl w:val="0"/>
              <w:jc w:val="center"/>
              <w:rPr>
                <w:rFonts w:ascii="Bernard MT Condensed" w:hAnsi="Bernard MT Condensed"/>
                <w:b/>
                <w:bCs/>
                <w:i/>
                <w:iCs/>
                <w:sz w:val="36"/>
                <w:szCs w:val="36"/>
              </w:rPr>
            </w:pPr>
            <w:r>
              <w:rPr>
                <w:rFonts w:ascii="Bernard MT Condensed" w:hAnsi="Bernard MT Condensed"/>
                <w:sz w:val="36"/>
                <w:szCs w:val="36"/>
              </w:rPr>
              <w:t>GROUND </w:t>
            </w:r>
            <w:r>
              <w:rPr>
                <w:rFonts w:ascii="Bernard MT Condensed" w:hAnsi="Bernard MT Condensed"/>
                <w:i/>
                <w:iCs/>
                <w:sz w:val="56"/>
                <w:szCs w:val="56"/>
              </w:rPr>
              <w:t>UP!</w:t>
            </w:r>
          </w:p>
          <w:p w:rsidR="0050579C" w:rsidRDefault="0050579C" w:rsidP="0050579C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50579C" w:rsidRDefault="0050579C" w:rsidP="0050579C">
            <w:pPr>
              <w:widowControl w:val="0"/>
            </w:pPr>
            <w:r>
              <w:t> </w:t>
            </w:r>
          </w:p>
          <w:p w:rsidR="0050579C" w:rsidRDefault="0050579C" w:rsidP="0050579C"/>
        </w:tc>
      </w:tr>
    </w:tbl>
    <w:tbl>
      <w:tblPr>
        <w:tblStyle w:val="TableGrid"/>
        <w:tblpPr w:leftFromText="180" w:rightFromText="180" w:vertAnchor="text" w:horzAnchor="page" w:tblpX="5338" w:tblpY="-344"/>
        <w:tblW w:w="0" w:type="auto"/>
        <w:tblLook w:val="04A0" w:firstRow="1" w:lastRow="0" w:firstColumn="1" w:lastColumn="0" w:noHBand="0" w:noVBand="1"/>
      </w:tblPr>
      <w:tblGrid>
        <w:gridCol w:w="4248"/>
      </w:tblGrid>
      <w:tr w:rsidR="000E3BC3" w:rsidTr="00C32099">
        <w:trPr>
          <w:trHeight w:val="10703"/>
        </w:trPr>
        <w:tc>
          <w:tcPr>
            <w:tcW w:w="4248" w:type="dxa"/>
          </w:tcPr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GRAVITY IS A MYTH!</w:t>
            </w:r>
          </w:p>
          <w:p w:rsidR="000E3BC3" w:rsidRDefault="000E3BC3" w:rsidP="000E3BC3">
            <w:pPr>
              <w:widowContro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POLE VAULT CAMP 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is for </w:t>
            </w:r>
            <w:proofErr w:type="spellStart"/>
            <w:r>
              <w:rPr>
                <w:sz w:val="28"/>
                <w:szCs w:val="28"/>
              </w:rPr>
              <w:t>vaulters</w:t>
            </w:r>
            <w:proofErr w:type="spellEnd"/>
            <w:r>
              <w:rPr>
                <w:sz w:val="28"/>
                <w:szCs w:val="28"/>
              </w:rPr>
              <w:t xml:space="preserve"> from beginner to 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advanced</w:t>
            </w:r>
            <w:proofErr w:type="gramEnd"/>
            <w:r>
              <w:rPr>
                <w:sz w:val="28"/>
                <w:szCs w:val="28"/>
              </w:rPr>
              <w:t xml:space="preserve">.  We teach a system from the ground up, which follows a progression of drills that may be utilized career long. 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This system has produced numerous State Champions and 4 State Reco</w:t>
            </w:r>
            <w:r w:rsidR="0062236E">
              <w:rPr>
                <w:sz w:val="28"/>
                <w:szCs w:val="28"/>
              </w:rPr>
              <w:t>rd Holders including the last 15</w:t>
            </w:r>
            <w:r>
              <w:rPr>
                <w:sz w:val="28"/>
                <w:szCs w:val="28"/>
              </w:rPr>
              <w:t xml:space="preserve"> consecutive WV Class A girls State Champions.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WHEN? </w:t>
            </w:r>
            <w:r>
              <w:rPr>
                <w:sz w:val="28"/>
                <w:szCs w:val="28"/>
              </w:rPr>
              <w:t>C</w:t>
            </w:r>
            <w:r w:rsidR="00522A35">
              <w:rPr>
                <w:sz w:val="28"/>
                <w:szCs w:val="28"/>
              </w:rPr>
              <w:t>heck-in will be Friday, June 27</w:t>
            </w:r>
            <w:r>
              <w:rPr>
                <w:sz w:val="28"/>
                <w:szCs w:val="28"/>
              </w:rPr>
              <w:t>th at 9am.  There will be three vaulting sessions per day.  We will finish at 7pm.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0E3BC3" w:rsidRDefault="000E3BC3" w:rsidP="000E3BC3">
            <w:pPr>
              <w:widowContro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CONTENT: 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*Vaulting drills from pole carry to over the bar.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*Video sessions.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*Safety and equipment discussions.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0E3BC3" w:rsidRDefault="000E3BC3" w:rsidP="000E3BC3">
            <w:pPr>
              <w:widowContro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WHO?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Williamstown High School Pole Vault Coach Doak Markley will instruct.</w:t>
            </w:r>
          </w:p>
          <w:p w:rsidR="000E3BC3" w:rsidRDefault="000E3BC3" w:rsidP="000E3BC3">
            <w:pPr>
              <w:widowControl w:val="0"/>
            </w:pPr>
            <w:r>
              <w:t> </w:t>
            </w:r>
          </w:p>
          <w:p w:rsidR="000E3BC3" w:rsidRDefault="000E3BC3" w:rsidP="000E3BC3"/>
        </w:tc>
      </w:tr>
    </w:tbl>
    <w:tbl>
      <w:tblPr>
        <w:tblStyle w:val="TableGrid"/>
        <w:tblpPr w:leftFromText="180" w:rightFromText="180" w:vertAnchor="text" w:horzAnchor="page" w:tblpX="9673" w:tblpY="-299"/>
        <w:tblW w:w="0" w:type="auto"/>
        <w:tblLook w:val="04A0" w:firstRow="1" w:lastRow="0" w:firstColumn="1" w:lastColumn="0" w:noHBand="0" w:noVBand="1"/>
      </w:tblPr>
      <w:tblGrid>
        <w:gridCol w:w="4878"/>
      </w:tblGrid>
      <w:tr w:rsidR="000E3BC3" w:rsidTr="00A747A4">
        <w:trPr>
          <w:trHeight w:val="10703"/>
        </w:trPr>
        <w:tc>
          <w:tcPr>
            <w:tcW w:w="4878" w:type="dxa"/>
          </w:tcPr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WHAT TO BRING: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*Running Shoes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*Spikes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*Poles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*Water Bottle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*Lunch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*Poles will be available but it helps to get accustomed to the ones you will use.  Check with your school’s coach for poles.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*Coaches may come and observe the system for free.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0E3BC3" w:rsidRDefault="000E3BC3" w:rsidP="000E3BC3">
            <w:pPr>
              <w:widowContro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COST: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$100 per camper.  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*Each camper will receive a camp T-Shirt and drill booklet.  Dinner will be provided and ice water will always be available.  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  <w:p w:rsidR="000E3BC3" w:rsidRDefault="000E3BC3" w:rsidP="000E3BC3">
            <w:pPr>
              <w:widowContro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COACH MARKLEY</w:t>
            </w:r>
          </w:p>
          <w:p w:rsidR="000E3BC3" w:rsidRDefault="000E3BC3" w:rsidP="000E3B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Has worked Jan Johnson’s Sky Jumpers Camp in Kutztown, PA and Dayton, OH for 16 years and the Ohio State winter and summer track camps for 12 years.</w:t>
            </w:r>
          </w:p>
          <w:p w:rsidR="000E3BC3" w:rsidRDefault="000E3BC3" w:rsidP="000E3BC3">
            <w:pPr>
              <w:widowControl w:val="0"/>
            </w:pPr>
            <w:r>
              <w:t> </w:t>
            </w:r>
          </w:p>
          <w:p w:rsidR="000E3BC3" w:rsidRDefault="000E3BC3" w:rsidP="000E3BC3"/>
        </w:tc>
      </w:tr>
    </w:tbl>
    <w:p w:rsidR="0050579C" w:rsidRDefault="0050579C">
      <w:r>
        <w:t xml:space="preserve"> </w:t>
      </w:r>
    </w:p>
    <w:p w:rsidR="0050579C" w:rsidRDefault="0050579C"/>
    <w:p w:rsidR="000E3BC3" w:rsidRDefault="0050579C">
      <w:r>
        <w:t xml:space="preserve">  </w:t>
      </w:r>
    </w:p>
    <w:p w:rsidR="000E3BC3" w:rsidRDefault="0050579C" w:rsidP="00C32099">
      <w:pPr>
        <w:jc w:val="center"/>
      </w:pPr>
      <w:r>
        <w:br w:type="textWrapping" w:clear="all"/>
      </w:r>
    </w:p>
    <w:sectPr w:rsidR="000E3BC3" w:rsidSect="0050579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79C"/>
    <w:rsid w:val="00011CCF"/>
    <w:rsid w:val="00085A99"/>
    <w:rsid w:val="000E3BC3"/>
    <w:rsid w:val="001732D6"/>
    <w:rsid w:val="001F13E1"/>
    <w:rsid w:val="003B2CAD"/>
    <w:rsid w:val="0050579C"/>
    <w:rsid w:val="00522A35"/>
    <w:rsid w:val="00525724"/>
    <w:rsid w:val="0062236E"/>
    <w:rsid w:val="008779D9"/>
    <w:rsid w:val="00A12B19"/>
    <w:rsid w:val="00A747A4"/>
    <w:rsid w:val="00AA6784"/>
    <w:rsid w:val="00BB353B"/>
    <w:rsid w:val="00C32099"/>
    <w:rsid w:val="00C84B80"/>
    <w:rsid w:val="00E0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79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Heading1">
    <w:name w:val="heading 1"/>
    <w:link w:val="Heading1Char"/>
    <w:uiPriority w:val="9"/>
    <w:qFormat/>
    <w:rsid w:val="000E3BC3"/>
    <w:pPr>
      <w:spacing w:after="0" w:line="271" w:lineRule="auto"/>
      <w:outlineLvl w:val="0"/>
    </w:pPr>
    <w:rPr>
      <w:rFonts w:ascii="Agency FB" w:eastAsia="Times New Roman" w:hAnsi="Agency FB" w:cs="Times New Roman"/>
      <w:b/>
      <w:bCs/>
      <w:color w:val="000000"/>
      <w:kern w:val="28"/>
      <w:sz w:val="32"/>
      <w:szCs w:val="32"/>
    </w:rPr>
  </w:style>
  <w:style w:type="paragraph" w:styleId="Heading2">
    <w:name w:val="heading 2"/>
    <w:link w:val="Heading2Char"/>
    <w:uiPriority w:val="9"/>
    <w:qFormat/>
    <w:rsid w:val="000E3BC3"/>
    <w:pPr>
      <w:spacing w:after="280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kern w:val="28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57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50579C"/>
    <w:rPr>
      <w:color w:val="CC6600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E3BC3"/>
    <w:rPr>
      <w:rFonts w:ascii="Agency FB" w:eastAsia="Times New Roman" w:hAnsi="Agency FB" w:cs="Times New Roman"/>
      <w:b/>
      <w:bCs/>
      <w:color w:val="000000"/>
      <w:kern w:val="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E3BC3"/>
    <w:rPr>
      <w:rFonts w:ascii="Times New Roman" w:eastAsia="Times New Roman" w:hAnsi="Times New Roman" w:cs="Times New Roman"/>
      <w:b/>
      <w:bCs/>
      <w:color w:val="000000"/>
      <w:kern w:val="28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79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Heading1">
    <w:name w:val="heading 1"/>
    <w:link w:val="Heading1Char"/>
    <w:uiPriority w:val="9"/>
    <w:qFormat/>
    <w:rsid w:val="000E3BC3"/>
    <w:pPr>
      <w:spacing w:after="0" w:line="271" w:lineRule="auto"/>
      <w:outlineLvl w:val="0"/>
    </w:pPr>
    <w:rPr>
      <w:rFonts w:ascii="Agency FB" w:eastAsia="Times New Roman" w:hAnsi="Agency FB" w:cs="Times New Roman"/>
      <w:b/>
      <w:bCs/>
      <w:color w:val="000000"/>
      <w:kern w:val="28"/>
      <w:sz w:val="32"/>
      <w:szCs w:val="32"/>
    </w:rPr>
  </w:style>
  <w:style w:type="paragraph" w:styleId="Heading2">
    <w:name w:val="heading 2"/>
    <w:link w:val="Heading2Char"/>
    <w:uiPriority w:val="9"/>
    <w:qFormat/>
    <w:rsid w:val="000E3BC3"/>
    <w:pPr>
      <w:spacing w:after="280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kern w:val="28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57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50579C"/>
    <w:rPr>
      <w:color w:val="CC6600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E3BC3"/>
    <w:rPr>
      <w:rFonts w:ascii="Agency FB" w:eastAsia="Times New Roman" w:hAnsi="Agency FB" w:cs="Times New Roman"/>
      <w:b/>
      <w:bCs/>
      <w:color w:val="000000"/>
      <w:kern w:val="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E3BC3"/>
    <w:rPr>
      <w:rFonts w:ascii="Times New Roman" w:eastAsia="Times New Roman" w:hAnsi="Times New Roman" w:cs="Times New Roman"/>
      <w:b/>
      <w:bCs/>
      <w:color w:val="000000"/>
      <w:kern w:val="28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0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rkleyd@charter.net" TargetMode="External"/><Relationship Id="rId5" Type="http://schemas.openxmlformats.org/officeDocument/2006/relationships/hyperlink" Target="mailto:MARKLEYD@CHARTER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</dc:creator>
  <cp:lastModifiedBy>Josh</cp:lastModifiedBy>
  <cp:revision>2</cp:revision>
  <dcterms:created xsi:type="dcterms:W3CDTF">2014-06-06T02:10:00Z</dcterms:created>
  <dcterms:modified xsi:type="dcterms:W3CDTF">2014-06-06T02:10:00Z</dcterms:modified>
</cp:coreProperties>
</file>